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E8B" w:rsidRDefault="00E07E8B" w:rsidP="00E0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E07E8B" w:rsidRDefault="00E07E8B" w:rsidP="00E0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E07E8B" w:rsidRDefault="00E07E8B" w:rsidP="00E0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E07E8B" w:rsidRDefault="00E07E8B" w:rsidP="00E0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E07E8B" w:rsidRPr="00E07E8B" w:rsidRDefault="00E07E8B" w:rsidP="00E0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</w:pPr>
      <w:r w:rsidRPr="00E07E8B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>Zdraví pro naše děti</w:t>
      </w:r>
    </w:p>
    <w:p w:rsid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</w:pP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naučíte se používat v domácí praxi homeopatii, bylinky, aromaterapii, tradiční čínskou medicínu</w:t>
      </w: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a jiné přírodní prostředky podle osvědčených rad nejen odborníků, ale i našich babiček</w:t>
      </w: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neděle </w:t>
      </w:r>
      <w:proofErr w:type="gramStart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17.11</w:t>
      </w:r>
      <w:proofErr w:type="gramEnd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. 2019  16-19 hod. téma - základní principy homeopatie, použití a dávkování homeopatických léků, rýma, virózy, horečky, chřipky, přírodní antibiotika, </w:t>
      </w:r>
      <w:proofErr w:type="spellStart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aromaoleje</w:t>
      </w:r>
      <w:proofErr w:type="spellEnd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v </w:t>
      </w:r>
      <w:proofErr w:type="spellStart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domací</w:t>
      </w:r>
      <w:proofErr w:type="spellEnd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péči</w:t>
      </w: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neděle </w:t>
      </w:r>
      <w:proofErr w:type="gramStart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8.12</w:t>
      </w:r>
      <w:proofErr w:type="gramEnd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. 2019  16-19 hod. téma - kašel, </w:t>
      </w:r>
      <w:proofErr w:type="spellStart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laringitida</w:t>
      </w:r>
      <w:proofErr w:type="spellEnd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, záněty uší, angíny, průjmová onemocnění,</w:t>
      </w: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zvracení</w:t>
      </w: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neděle </w:t>
      </w:r>
      <w:proofErr w:type="gramStart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12.1</w:t>
      </w:r>
      <w:proofErr w:type="gramEnd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. 2020 16-19 hod. téma - očkování dětí, homeopatická lékárnička na cesty, úrazy, popáleniny, péče o jizvy</w:t>
      </w: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neděle  </w:t>
      </w:r>
      <w:proofErr w:type="gramStart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26.1</w:t>
      </w:r>
      <w:proofErr w:type="gramEnd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. 2020 16-19 hod.  téma - jak podpořit imunitu vhodnou stravou z pohledu tradiční čínské medicíny. Přednáška bude s ochutnávkou pro nás netradičních pokrmů a surovin, kterými se dá obohatit zdravá výživa dětí a předejít častým nachlazením.</w:t>
      </w: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Přednášky se konají v sále KCL </w:t>
      </w:r>
      <w:proofErr w:type="spellStart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Kotlanka</w:t>
      </w:r>
      <w:proofErr w:type="spellEnd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, </w:t>
      </w:r>
      <w:proofErr w:type="spellStart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Kotlanova</w:t>
      </w:r>
      <w:proofErr w:type="spellEnd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7, Brno - Líšeň</w:t>
      </w: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Cena jedné přednášky 400,- při platbě na účet, při platbě v hotovosti na místě 450,-</w:t>
      </w: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Přihlášky zasílejte na mail. </w:t>
      </w:r>
      <w:r w:rsidRPr="00E07E8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dula@email.</w:t>
      </w:r>
      <w:proofErr w:type="spellStart"/>
      <w:r w:rsidRPr="00E07E8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>cz</w:t>
      </w:r>
      <w:proofErr w:type="spellEnd"/>
      <w:r w:rsidRPr="00E07E8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        </w:t>
      </w:r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  </w:t>
      </w:r>
      <w:proofErr w:type="spellStart"/>
      <w:proofErr w:type="gramStart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č.ú</w:t>
      </w:r>
      <w:proofErr w:type="spellEnd"/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.</w:t>
      </w:r>
      <w:r w:rsidRPr="00E07E8B">
        <w:rPr>
          <w:rFonts w:ascii="Times New Roman" w:eastAsia="Times New Roman" w:hAnsi="Times New Roman" w:cs="Times New Roman"/>
          <w:b/>
          <w:bCs/>
          <w:sz w:val="30"/>
          <w:szCs w:val="30"/>
          <w:lang w:eastAsia="cs-CZ"/>
        </w:rPr>
        <w:t xml:space="preserve"> </w:t>
      </w:r>
      <w:r w:rsidRPr="00E07E8B">
        <w:rPr>
          <w:rFonts w:ascii="Times New Roman" w:eastAsia="Times New Roman" w:hAnsi="Times New Roman" w:cs="Times New Roman"/>
          <w:sz w:val="30"/>
          <w:szCs w:val="30"/>
          <w:lang w:eastAsia="cs-CZ"/>
        </w:rPr>
        <w:t>2500084414/2010</w:t>
      </w:r>
      <w:proofErr w:type="gramEnd"/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7E8B" w:rsidRPr="00E07E8B" w:rsidRDefault="00E07E8B" w:rsidP="00E0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3245" w:rsidRDefault="00F63245"/>
    <w:sectPr w:rsidR="00F63245" w:rsidSect="00F6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07E8B"/>
    <w:rsid w:val="00E07E8B"/>
    <w:rsid w:val="00F6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3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2</cp:revision>
  <dcterms:created xsi:type="dcterms:W3CDTF">2019-10-28T11:51:00Z</dcterms:created>
  <dcterms:modified xsi:type="dcterms:W3CDTF">2019-10-28T11:53:00Z</dcterms:modified>
</cp:coreProperties>
</file>